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3" w:rsidRDefault="009D54A3">
      <w:r>
        <w:t xml:space="preserve">                                                                 PARA  LOS  AMIGOS  DE  FRANCIA</w:t>
      </w:r>
      <w:r w:rsidR="00184CA4">
        <w:t xml:space="preserve">                  17/10/16</w:t>
      </w:r>
    </w:p>
    <w:p w:rsidR="009D54A3" w:rsidRDefault="00CD2370">
      <w:r>
        <w:t>¡</w:t>
      </w:r>
      <w:r w:rsidR="009D54A3">
        <w:t>Hola</w:t>
      </w:r>
      <w:r>
        <w:t xml:space="preserve">! </w:t>
      </w:r>
      <w:r w:rsidR="009D54A3">
        <w:t xml:space="preserve"> </w:t>
      </w:r>
      <w:r>
        <w:t>Me</w:t>
      </w:r>
      <w:r w:rsidR="009D54A3">
        <w:t xml:space="preserve">  llamo Macario</w:t>
      </w:r>
      <w:r>
        <w:t xml:space="preserve">  Álvarez</w:t>
      </w:r>
      <w:r w:rsidR="009D54A3">
        <w:t xml:space="preserve">  Tepetla y vivo en Ixochilt, es un lugar donde hay muchos llanos es un lugar rural y a veces vengo en autobús a Matlalapa a la escuela Telesecundaria Juan Escutia</w:t>
      </w:r>
      <w:r w:rsidR="00D948FF">
        <w:t xml:space="preserve"> y a veces caminando. Para llegar cruzo un rio que está a mitad del camino que es calzada, también en Ixochilt se dan frutas como: Peras, ciruelas, durazno, </w:t>
      </w:r>
      <w:r w:rsidR="003F7D96">
        <w:t>chirimoya,</w:t>
      </w:r>
      <w:r w:rsidR="00D948FF">
        <w:t xml:space="preserve"> capulines y </w:t>
      </w:r>
      <w:r w:rsidR="003F7D96">
        <w:t>teco jotes también se da el frijol, el maíz y las calabazas.</w:t>
      </w:r>
      <w:r w:rsidR="00D948FF">
        <w:t xml:space="preserve">    </w:t>
      </w:r>
      <w:r w:rsidR="009D54A3">
        <w:t xml:space="preserve"> </w:t>
      </w:r>
    </w:p>
    <w:p w:rsidR="00184CA4" w:rsidRDefault="009D54A3">
      <w:r>
        <w:t xml:space="preserve"> </w:t>
      </w:r>
      <w:r w:rsidR="003F7D96">
        <w:t xml:space="preserve">Yo tengo 14 años  y vivo con mis abuelitos porque mi </w:t>
      </w:r>
      <w:r w:rsidR="00CD2370">
        <w:t xml:space="preserve">mamá </w:t>
      </w:r>
      <w:r w:rsidR="003F7D96">
        <w:t xml:space="preserve"> trabaja en Xalapa y viene cada ocho días,  Xalapa esta como a 50 kilómetros de Ixochilt. Tengo algunos amigos</w:t>
      </w:r>
      <w:r w:rsidR="00E24796">
        <w:t xml:space="preserve"> en la escuela que se llaman: Diego, Lizbeth, Alexander, Pedro, Alfredo y Ricardo</w:t>
      </w:r>
      <w:r w:rsidR="00184CA4">
        <w:t>, ¿me gustaría saber cómo es  el lugar donde viven?, ¿Cómo son sus costumbres? Y si me cuentan sobre ustedes.</w:t>
      </w:r>
    </w:p>
    <w:p w:rsidR="0047638B" w:rsidRDefault="00184CA4">
      <w:r>
        <w:t>Aquí ya mero es TODOS SANTOS qu</w:t>
      </w:r>
      <w:r w:rsidR="0047638B">
        <w:t>e se celebra el 2 de noviembre,</w:t>
      </w:r>
      <w:r>
        <w:t xml:space="preserve"> el 12 de diciembre se celebra la VIRGEN  DE GUADALUPE</w:t>
      </w:r>
      <w:r w:rsidR="0047638B">
        <w:t xml:space="preserve"> y el 24 de diciembre EL NIÑO DIOS Y NOCHE BUENA,  estas son las costumbres que más se conocen en estos lugares y lo que más se consume  es atole y tamales.</w:t>
      </w:r>
    </w:p>
    <w:p w:rsidR="0047638B" w:rsidRDefault="0047638B"/>
    <w:p w:rsidR="00CD2370" w:rsidRDefault="00CD2370">
      <w:r>
        <w:t xml:space="preserve">                                            </w:t>
      </w:r>
      <w:r w:rsidR="0047638B">
        <w:t>Me despido esperando su más pronta respuesta</w:t>
      </w:r>
      <w:r>
        <w:t xml:space="preserve">.                                                                     </w:t>
      </w:r>
    </w:p>
    <w:p w:rsidR="00CD2370" w:rsidRDefault="00CD2370"/>
    <w:p w:rsidR="006734A9" w:rsidRDefault="00CD2370">
      <w:r>
        <w:t xml:space="preserve">                                               ATTE: Macario Alvarez</w:t>
      </w:r>
      <w:bookmarkStart w:id="0" w:name="_GoBack"/>
      <w:bookmarkEnd w:id="0"/>
      <w:r>
        <w:t xml:space="preserve"> Tepetla.           </w:t>
      </w:r>
      <w:r w:rsidR="0047638B">
        <w:t xml:space="preserve">  </w:t>
      </w:r>
      <w:r w:rsidR="00184CA4">
        <w:t xml:space="preserve"> </w:t>
      </w:r>
    </w:p>
    <w:sectPr w:rsidR="0067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A3"/>
    <w:rsid w:val="00184CA4"/>
    <w:rsid w:val="003F7D96"/>
    <w:rsid w:val="0047638B"/>
    <w:rsid w:val="006734A9"/>
    <w:rsid w:val="009D54A3"/>
    <w:rsid w:val="00CD2370"/>
    <w:rsid w:val="00D948FF"/>
    <w:rsid w:val="00E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Omni Pro 110</dc:creator>
  <cp:lastModifiedBy>HP Omni Pro 110</cp:lastModifiedBy>
  <cp:revision>1</cp:revision>
  <dcterms:created xsi:type="dcterms:W3CDTF">2002-01-08T09:05:00Z</dcterms:created>
  <dcterms:modified xsi:type="dcterms:W3CDTF">2002-01-08T10:11:00Z</dcterms:modified>
</cp:coreProperties>
</file>